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E92B4" w14:textId="77777777"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14:paraId="7E6E92B5" w14:textId="77777777"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7E6E92B6" w14:textId="0C5CD54D" w:rsidR="00786F02" w:rsidRDefault="00732323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</w:t>
      </w:r>
      <w:r w:rsidR="00786F02">
        <w:rPr>
          <w:rFonts w:ascii="Times New Roman" w:hAnsi="Times New Roman"/>
          <w:sz w:val="28"/>
          <w:szCs w:val="28"/>
        </w:rPr>
        <w:t xml:space="preserve"> T4</w:t>
      </w:r>
    </w:p>
    <w:p w14:paraId="7E6E92B7" w14:textId="00EBB000" w:rsidR="00786F02" w:rsidRDefault="00732323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7E6E92B8" w14:textId="536F87E4"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D5580C">
        <w:rPr>
          <w:rFonts w:ascii="Times New Roman" w:hAnsi="Times New Roman"/>
          <w:sz w:val="20"/>
          <w:szCs w:val="20"/>
        </w:rPr>
        <w:t>8</w:t>
      </w:r>
      <w:bookmarkStart w:id="0" w:name="_GoBack"/>
      <w:bookmarkEnd w:id="0"/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</w:p>
    <w:p w14:paraId="7E6E92B9" w14:textId="77777777"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E6E92BA" w14:textId="77777777"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14:paraId="7E6E92C1" w14:textId="77777777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14:paraId="7E6E92CA" w14:textId="77777777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3" w14:textId="3847B473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B1 (2t)  Từ trường</w:t>
            </w:r>
          </w:p>
          <w:p w14:paraId="7E6E92C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E6E92C7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C8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Chương I.Từ trường</w:t>
            </w:r>
          </w:p>
          <w:p w14:paraId="7E6E92C9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952D07" w:rsidRPr="00101C55" w14:paraId="7E6E92D1" w14:textId="77777777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C" w14:textId="3DCD582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E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E6E92CF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0" w14:textId="77777777" w:rsidR="00952D07" w:rsidRPr="00D523C4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952D07" w:rsidRPr="00101C55" w14:paraId="7E6E92E1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9" w14:textId="5ECF5910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</w:t>
            </w:r>
            <w:r w:rsidR="00952D07">
              <w:rPr>
                <w:bCs/>
                <w:sz w:val="22"/>
                <w:szCs w:val="20"/>
              </w:rPr>
              <w:t>/02/20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B" w14:textId="7C3AC78B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</w:t>
            </w:r>
            <w:r w:rsidR="009504A7" w:rsidRPr="00D523C4">
              <w:rPr>
                <w:sz w:val="22"/>
                <w:szCs w:val="22"/>
                <w:lang w:val="fr-FR"/>
              </w:rPr>
              <w:t>tz</w:t>
            </w:r>
          </w:p>
          <w:p w14:paraId="7E6E92D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DD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E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II.Cảm ứng điện từ</w:t>
            </w:r>
          </w:p>
          <w:p w14:paraId="7E6E92DF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E6E92E0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952D07" w:rsidRPr="00E52670" w14:paraId="7E6E92EA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3" w14:textId="636DD277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7E6E92E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B6 (1t)  Suất điện động cảm ứng</w:t>
            </w:r>
          </w:p>
          <w:p w14:paraId="7E6E92E7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8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E9" w14:textId="77777777" w:rsidR="00952D07" w:rsidRPr="00D523C4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2F5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C" w14:textId="0FE68B3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Kiểm tra chương I&amp;II</w:t>
            </w:r>
          </w:p>
          <w:p w14:paraId="7E6E92F0" w14:textId="77777777" w:rsidR="00952D07" w:rsidRPr="00D523C4" w:rsidRDefault="00952D07" w:rsidP="00952D07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1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E6E92F2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E6E92F3" w14:textId="77777777" w:rsidR="00952D07" w:rsidRPr="00D523C4" w:rsidRDefault="00952D07" w:rsidP="00952D07">
            <w:pPr>
              <w:jc w:val="center"/>
            </w:pPr>
          </w:p>
          <w:p w14:paraId="7E6E92F4" w14:textId="77777777" w:rsidR="00952D07" w:rsidRPr="00D523C4" w:rsidRDefault="00952D07" w:rsidP="00952D07">
            <w:pPr>
              <w:jc w:val="center"/>
            </w:pPr>
          </w:p>
        </w:tc>
      </w:tr>
      <w:tr w:rsidR="00952D07" w:rsidRPr="00101C55" w14:paraId="7E6E9301" w14:textId="77777777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7" w14:textId="46A6DDB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9/03 - 14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9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2FA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B9  (1t)Phản xạ toàn phần</w:t>
            </w:r>
          </w:p>
          <w:p w14:paraId="7E6E92FB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2F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D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IV.Mắt – Các dụng cụ quang</w:t>
            </w:r>
          </w:p>
          <w:p w14:paraId="7E6E92FE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7E6E92FF" w14:textId="77777777" w:rsidR="00952D07" w:rsidRPr="00D523C4" w:rsidRDefault="00952D07" w:rsidP="00952D07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E9300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14:paraId="7E6E9309" w14:textId="77777777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3" w14:textId="31DB55DE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</w:t>
            </w:r>
            <w:r w:rsidR="00952D07">
              <w:rPr>
                <w:bCs/>
                <w:sz w:val="22"/>
                <w:szCs w:val="20"/>
              </w:rPr>
              <w:t>/03 -</w:t>
            </w:r>
            <w:r>
              <w:rPr>
                <w:bCs/>
                <w:sz w:val="22"/>
                <w:szCs w:val="20"/>
              </w:rPr>
              <w:t xml:space="preserve"> 21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5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BT  (1t) </w:t>
            </w:r>
          </w:p>
          <w:p w14:paraId="7E6E9306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7E6E9307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08" w14:textId="77777777"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7E6E930A" w14:textId="505A8BA8" w:rsidR="00E056F7" w:rsidRPr="00101C55" w:rsidRDefault="00E056F7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D523C4" w14:paraId="7E6E9313" w14:textId="77777777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C" w14:textId="38639295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0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E6E931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 (1t)</w:t>
            </w:r>
          </w:p>
          <w:p w14:paraId="7E6E9311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B13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2" w14:textId="77777777" w:rsidR="00952D07" w:rsidRPr="00D523C4" w:rsidRDefault="00952D07" w:rsidP="00952D07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952D07" w:rsidRPr="00D523C4" w14:paraId="7E6E931C" w14:textId="77777777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4CCF4C3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7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8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7E6E9319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A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327" w14:textId="77777777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6834FA7F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1D0880">
              <w:rPr>
                <w:bCs/>
                <w:sz w:val="22"/>
                <w:szCs w:val="20"/>
              </w:rPr>
              <w:t>/04 - 11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1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Kiểm tra chương III &amp; IV</w:t>
            </w:r>
          </w:p>
          <w:p w14:paraId="7E6E9322" w14:textId="09B915B3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</w:t>
            </w:r>
            <w:r w:rsidR="00E52670" w:rsidRPr="00D523C4">
              <w:rPr>
                <w:sz w:val="22"/>
                <w:szCs w:val="22"/>
                <w:lang w:val="fr-FR"/>
              </w:rPr>
              <w:t>6</w:t>
            </w:r>
            <w:r w:rsidRPr="00D523C4">
              <w:rPr>
                <w:sz w:val="22"/>
                <w:szCs w:val="22"/>
                <w:lang w:val="fr-FR"/>
              </w:rPr>
              <w:t xml:space="preserve"> (1t) Dao động điều hòa</w:t>
            </w:r>
          </w:p>
          <w:p w14:paraId="7E6E9323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V.Dao động cơ </w:t>
            </w:r>
          </w:p>
          <w:p w14:paraId="7E6E9325" w14:textId="345E8938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</w:t>
            </w:r>
            <w:r w:rsidR="00BF004F" w:rsidRPr="00D523C4">
              <w:rPr>
                <w:sz w:val="22"/>
                <w:szCs w:val="22"/>
              </w:rPr>
              <w:t>6</w:t>
            </w:r>
            <w:r w:rsidRPr="00D523C4">
              <w:rPr>
                <w:sz w:val="22"/>
                <w:szCs w:val="22"/>
              </w:rPr>
              <w:t xml:space="preserve"> – Bài 23)</w:t>
            </w:r>
          </w:p>
          <w:p w14:paraId="7E6E9326" w14:textId="77777777" w:rsidR="00952D07" w:rsidRPr="00D523C4" w:rsidRDefault="00952D07" w:rsidP="00952D07"/>
        </w:tc>
      </w:tr>
      <w:tr w:rsidR="00952D07" w:rsidRPr="00101C55" w14:paraId="7E6E9330" w14:textId="77777777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2965C1A6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</w:t>
            </w:r>
            <w:r w:rsidR="001D0880">
              <w:rPr>
                <w:bCs/>
                <w:sz w:val="22"/>
                <w:szCs w:val="20"/>
              </w:rPr>
              <w:t>/04 - 18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B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(1t)  Con lắc lò xo</w:t>
            </w:r>
          </w:p>
          <w:p w14:paraId="7E6E932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2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7E6E932E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38" w14:textId="77777777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53C3750B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6E9334" w14:textId="29C30608" w:rsidR="00952D07" w:rsidRPr="00D523C4" w:rsidRDefault="00952D07" w:rsidP="00952D07">
            <w:r w:rsidRPr="00D523C4">
              <w:rPr>
                <w:sz w:val="22"/>
                <w:szCs w:val="22"/>
              </w:rPr>
              <w:t>B19 (1</w:t>
            </w:r>
            <w:r w:rsidR="00BF004F" w:rsidRPr="00D523C4">
              <w:rPr>
                <w:sz w:val="22"/>
                <w:szCs w:val="22"/>
              </w:rPr>
              <w:t>t</w:t>
            </w:r>
            <w:r w:rsidRPr="00D523C4">
              <w:rPr>
                <w:sz w:val="22"/>
                <w:szCs w:val="22"/>
              </w:rPr>
              <w:t>) Dao động tắt dần – Dao động cưỡng bức</w:t>
            </w:r>
          </w:p>
          <w:p w14:paraId="7E6E9335" w14:textId="4344B3C4" w:rsidR="00952D07" w:rsidRPr="00D523C4" w:rsidRDefault="00952D07" w:rsidP="00952D07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</w:t>
            </w:r>
            <w:r w:rsidR="00D523C4" w:rsidRPr="00D523C4">
              <w:rPr>
                <w:sz w:val="22"/>
                <w:szCs w:val="22"/>
              </w:rPr>
              <w:t>s</w:t>
            </w:r>
            <w:r w:rsidRPr="00D523C4">
              <w:rPr>
                <w:sz w:val="22"/>
                <w:szCs w:val="22"/>
              </w:rPr>
              <w:t>ne</w:t>
            </w:r>
            <w:r w:rsidR="00D523C4" w:rsidRPr="00D523C4">
              <w:rPr>
                <w:sz w:val="22"/>
                <w:szCs w:val="22"/>
              </w:rPr>
              <w:t>l</w:t>
            </w:r>
          </w:p>
          <w:p w14:paraId="7E6E933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BT 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41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57A772D1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3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3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(1t)  Kiểm tra chương V</w:t>
            </w:r>
          </w:p>
          <w:p w14:paraId="7E6E933E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VI.Sóng cơ và sóng âm</w:t>
            </w:r>
          </w:p>
          <w:p w14:paraId="7E6E9340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952D07" w:rsidRPr="00101C55" w14:paraId="7E6E934A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74DEE5DC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B22 (1t) Giao thoa sóng</w:t>
            </w:r>
          </w:p>
          <w:p w14:paraId="7E6E934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B23 (1t) Sóng dừng</w:t>
            </w:r>
          </w:p>
          <w:p w14:paraId="7E6E9347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7E6E9348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952D07" w:rsidRPr="00D523C4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14:paraId="7E6E9350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30692F48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E" w14:textId="77777777" w:rsidR="00952D07" w:rsidRPr="00D523C4" w:rsidRDefault="00952D07" w:rsidP="00952D07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386188" w:rsidRPr="00101C55" w14:paraId="7E6E9356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29A14C19" w:rsidR="00386188" w:rsidRDefault="001D0880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</w:t>
            </w:r>
            <w:r w:rsidR="00386188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54" w14:textId="77777777" w:rsidR="00386188" w:rsidRPr="00D523C4" w:rsidRDefault="00386188" w:rsidP="00386188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77777777" w:rsidR="00386188" w:rsidRPr="00D523C4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7E6E9357" w14:textId="77777777"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14:paraId="7E6E9358" w14:textId="62B341CF"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7D6598">
        <w:rPr>
          <w:i/>
        </w:rPr>
        <w:t>TP.HCM, ngày 05</w:t>
      </w:r>
      <w:r w:rsidRPr="00101C55">
        <w:rPr>
          <w:i/>
        </w:rPr>
        <w:t xml:space="preserve"> tháng </w:t>
      </w:r>
      <w:r w:rsidR="007D6598">
        <w:rPr>
          <w:i/>
        </w:rPr>
        <w:t>01 năm 2020</w:t>
      </w:r>
    </w:p>
    <w:p w14:paraId="7E6E9359" w14:textId="77777777"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13434D13" w:rsidR="00A6269D" w:rsidRPr="00101C55" w:rsidRDefault="00890700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>
        <w:rPr>
          <w:b/>
          <w:i/>
        </w:rPr>
        <w:t xml:space="preserve">     </w:t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  <w:t xml:space="preserve">   </w:t>
      </w:r>
      <w:r>
        <w:rPr>
          <w:b/>
          <w:i/>
        </w:rPr>
        <w:t xml:space="preserve">                         </w:t>
      </w:r>
      <w:r w:rsidR="00E34BE8" w:rsidRPr="00101C55">
        <w:rPr>
          <w:b/>
          <w:i/>
        </w:rPr>
        <w:t xml:space="preserve">  Nguyễn Thị Huyền Nga</w:t>
      </w:r>
      <w:r w:rsidR="00E34BE8" w:rsidRPr="00101C55">
        <w:rPr>
          <w:b/>
          <w:i/>
        </w:rPr>
        <w:tab/>
      </w:r>
      <w:r>
        <w:rPr>
          <w:b/>
          <w:i/>
        </w:rPr>
        <w:t xml:space="preserve">   </w:t>
      </w:r>
      <w:r w:rsidR="00A15940">
        <w:rPr>
          <w:b/>
          <w:i/>
        </w:rPr>
        <w:tab/>
        <w:t xml:space="preserve">        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98670" w14:textId="77777777" w:rsidR="00670D27" w:rsidRDefault="00670D27" w:rsidP="002A42DB">
      <w:r>
        <w:separator/>
      </w:r>
    </w:p>
  </w:endnote>
  <w:endnote w:type="continuationSeparator" w:id="0">
    <w:p w14:paraId="745756B5" w14:textId="77777777" w:rsidR="00670D27" w:rsidRDefault="00670D27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15DA4" w14:textId="77777777" w:rsidR="00670D27" w:rsidRDefault="00670D27" w:rsidP="002A42DB">
      <w:r>
        <w:separator/>
      </w:r>
    </w:p>
  </w:footnote>
  <w:footnote w:type="continuationSeparator" w:id="0">
    <w:p w14:paraId="6E1749D0" w14:textId="77777777" w:rsidR="00670D27" w:rsidRDefault="00670D27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83603"/>
    <w:rsid w:val="001A20BD"/>
    <w:rsid w:val="001A7A9F"/>
    <w:rsid w:val="001D0880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170FF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0D27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2323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598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700"/>
    <w:rsid w:val="00890D03"/>
    <w:rsid w:val="00891085"/>
    <w:rsid w:val="008924FF"/>
    <w:rsid w:val="008A2D8A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5580C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52670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6E92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4F086-D204-4F07-9F9A-55010258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5</cp:revision>
  <cp:lastPrinted>2017-09-04T23:52:00Z</cp:lastPrinted>
  <dcterms:created xsi:type="dcterms:W3CDTF">2020-01-04T13:32:00Z</dcterms:created>
  <dcterms:modified xsi:type="dcterms:W3CDTF">2020-01-06T16:18:00Z</dcterms:modified>
</cp:coreProperties>
</file>